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96" w:rsidRDefault="00503B96" w:rsidP="00503B96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MUCg</w:t>
      </w:r>
      <w:r w:rsidRPr="00786C1B">
        <w:rPr>
          <w:b/>
          <w:u w:val="single"/>
        </w:rPr>
        <w:t>uck</w:t>
      </w:r>
      <w:proofErr w:type="spellEnd"/>
      <w:r w:rsidRPr="00786C1B">
        <w:rPr>
          <w:b/>
          <w:u w:val="single"/>
        </w:rPr>
        <w:t xml:space="preserve"> </w:t>
      </w:r>
      <w:r>
        <w:rPr>
          <w:b/>
          <w:u w:val="single"/>
        </w:rPr>
        <w:t>- Neuhausen</w:t>
      </w:r>
    </w:p>
    <w:p w:rsidR="00C613D1" w:rsidRDefault="00C613D1" w:rsidP="00503B96">
      <w:pPr>
        <w:jc w:val="center"/>
        <w:rPr>
          <w:b/>
          <w:u w:val="single"/>
        </w:rPr>
      </w:pPr>
      <w:r>
        <w:rPr>
          <w:noProof/>
          <w:lang w:eastAsia="de-DE"/>
        </w:rPr>
        <w:drawing>
          <wp:inline distT="0" distB="0" distL="0" distR="0" wp14:anchorId="0C838839" wp14:editId="666F7028">
            <wp:extent cx="4604666" cy="6562726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9690" t="14677" r="19637" b="15374"/>
                    <a:stretch/>
                  </pic:blipFill>
                  <pic:spPr bwMode="auto">
                    <a:xfrm>
                      <a:off x="0" y="0"/>
                      <a:ext cx="4619386" cy="6583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3B96" w:rsidRDefault="00FE500A" w:rsidP="00503B96">
      <w:pPr>
        <w:jc w:val="center"/>
        <w:rPr>
          <w:b/>
          <w:u w:val="singl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DCF418D" wp14:editId="33127C7D">
                <wp:simplePos x="0" y="0"/>
                <wp:positionH relativeFrom="column">
                  <wp:posOffset>3267710</wp:posOffset>
                </wp:positionH>
                <wp:positionV relativeFrom="paragraph">
                  <wp:posOffset>4438650</wp:posOffset>
                </wp:positionV>
                <wp:extent cx="242570" cy="208915"/>
                <wp:effectExtent l="0" t="0" r="0" b="63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70" cy="208915"/>
                          <a:chOff x="-1310" y="132617"/>
                          <a:chExt cx="243192" cy="209145"/>
                        </a:xfrm>
                      </wpg:grpSpPr>
                      <wps:wsp>
                        <wps:cNvPr id="28" name="Ellipse 28"/>
                        <wps:cNvSpPr/>
                        <wps:spPr>
                          <a:xfrm>
                            <a:off x="34047" y="145915"/>
                            <a:ext cx="155643" cy="14094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03B96" w:rsidRPr="00503B96" w:rsidRDefault="00503B96" w:rsidP="00503B96">
                              <w:pPr>
                                <w:rPr>
                                  <w:sz w:val="4"/>
                                </w:rPr>
                              </w:pPr>
                              <w:r>
                                <w:rPr>
                                  <w:sz w:val="4"/>
                                </w:rPr>
                                <w:t>2</w:t>
                              </w:r>
                              <w:r w:rsidRPr="00503B96">
                                <w:rPr>
                                  <w:sz w:val="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-1310" y="132617"/>
                            <a:ext cx="243192" cy="209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3B96" w:rsidRPr="00503B96" w:rsidRDefault="00503B96" w:rsidP="00503B96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CF418D" id="Gruppieren 27" o:spid="_x0000_s1026" style="position:absolute;left:0;text-align:left;margin-left:257.3pt;margin-top:349.5pt;width:19.1pt;height:16.45pt;z-index:251648512;mso-height-relative:margin" coordorigin="-1310,132617" coordsize="243192,20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">
                <v:oval id="Ellipse 28" o:spid="_x0000_s1027" style="position:absolute;left:34047;top:145915;width:155643;height:1409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rGMMA&#10;AADbAAAADwAAAGRycy9kb3ducmV2LnhtbERPXWvCMBR9H/gfwhV801RFGdUoopsM1I1VQfZ2ae7a&#10;YnNTksx2/355EPZ4ON/LdWdqcSfnK8sKxqMEBHFudcWFgsv5dfgMwgdkjbVlUvBLHtar3tMSU21b&#10;/qR7FgoRQ9inqKAMoUml9HlJBv3INsSR+7bOYIjQFVI7bGO4qeUkSebSYMWxocSGtiXlt+zHKDhe&#10;329TN9vvPk4vhzZLprMqO3wpNeh3mwWIQF34Fz/cb1rBJI6N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irGMMAAADbAAAADwAAAAAAAAAAAAAAAACYAgAAZHJzL2Rv&#10;d25yZXYueG1sUEsFBgAAAAAEAAQA9QAAAIgDAAAAAA==&#10;" fillcolor="white [3212]" stroked="f" strokeweight="1pt">
                  <v:stroke joinstyle="miter"/>
                  <v:textbox>
                    <w:txbxContent>
                      <w:p w:rsidR="00503B96" w:rsidRPr="00503B96" w:rsidRDefault="00503B96" w:rsidP="00503B96">
                        <w:pPr>
                          <w:rPr>
                            <w:sz w:val="4"/>
                          </w:rPr>
                        </w:pPr>
                        <w:r>
                          <w:rPr>
                            <w:sz w:val="4"/>
                          </w:rPr>
                          <w:t>2</w:t>
                        </w:r>
                        <w:r w:rsidRPr="00503B96">
                          <w:rPr>
                            <w:sz w:val="4"/>
                          </w:rPr>
                          <w:t>1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9" o:spid="_x0000_s1028" type="#_x0000_t202" style="position:absolute;left:-1310;top:132617;width:243192;height:20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503B96" w:rsidRPr="00503B96" w:rsidRDefault="00503B96" w:rsidP="00503B96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73E9F13" wp14:editId="686989AC">
                <wp:simplePos x="0" y="0"/>
                <wp:positionH relativeFrom="column">
                  <wp:posOffset>3696970</wp:posOffset>
                </wp:positionH>
                <wp:positionV relativeFrom="paragraph">
                  <wp:posOffset>4291330</wp:posOffset>
                </wp:positionV>
                <wp:extent cx="242570" cy="208915"/>
                <wp:effectExtent l="0" t="0" r="0" b="63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70" cy="208915"/>
                          <a:chOff x="-1310" y="132617"/>
                          <a:chExt cx="243192" cy="209145"/>
                        </a:xfrm>
                      </wpg:grpSpPr>
                      <wps:wsp>
                        <wps:cNvPr id="31" name="Ellipse 31"/>
                        <wps:cNvSpPr/>
                        <wps:spPr>
                          <a:xfrm>
                            <a:off x="34047" y="145915"/>
                            <a:ext cx="155643" cy="14094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03B96" w:rsidRPr="00503B96" w:rsidRDefault="00503B96" w:rsidP="00503B96">
                              <w:pPr>
                                <w:rPr>
                                  <w:sz w:val="4"/>
                                </w:rPr>
                              </w:pPr>
                              <w:r>
                                <w:rPr>
                                  <w:sz w:val="4"/>
                                </w:rPr>
                                <w:t>2</w:t>
                              </w:r>
                              <w:r w:rsidRPr="00503B96">
                                <w:rPr>
                                  <w:sz w:val="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>
                            <a:off x="-1310" y="132617"/>
                            <a:ext cx="243192" cy="209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3B96" w:rsidRPr="00503B96" w:rsidRDefault="00503B96" w:rsidP="00503B96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3E9F13" id="Gruppieren 30" o:spid="_x0000_s1029" style="position:absolute;left:0;text-align:left;margin-left:291.1pt;margin-top:337.9pt;width:19.1pt;height:16.45pt;z-index:251649536;mso-height-relative:margin" coordorigin="-1310,132617" coordsize="243192,20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">
                <v:oval id="Ellipse 31" o:spid="_x0000_s1030" style="position:absolute;left:34047;top:145915;width:155643;height:1409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uUWMYA&#10;AADbAAAADwAAAGRycy9kb3ducmV2LnhtbESPW2vCQBSE3wv9D8sp9K1ubLBIdBXpjYI3jIL4dsge&#10;k2D2bNjdmvTfu4VCH4eZ+YaZznvTiCs5X1tWMBwkIIgLq2suFRz2H09jED4ga2wsk4If8jCf3d9N&#10;MdO24x1d81CKCGGfoYIqhDaT0hcVGfQD2xJH72ydwRClK6V22EW4aeRzkrxIgzXHhQpbeq2ouOTf&#10;RsHquLmkbvT5tl2/L7s8SUd1vjwp9fjQLyYgAvXhP/zX/tIK0iH8fo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uUWMYAAADbAAAADwAAAAAAAAAAAAAAAACYAgAAZHJz&#10;L2Rvd25yZXYueG1sUEsFBgAAAAAEAAQA9QAAAIsDAAAAAA==&#10;" fillcolor="white [3212]" stroked="f" strokeweight="1pt">
                  <v:stroke joinstyle="miter"/>
                  <v:textbox>
                    <w:txbxContent>
                      <w:p w:rsidR="00503B96" w:rsidRPr="00503B96" w:rsidRDefault="00503B96" w:rsidP="00503B96">
                        <w:pPr>
                          <w:rPr>
                            <w:sz w:val="4"/>
                          </w:rPr>
                        </w:pPr>
                        <w:r>
                          <w:rPr>
                            <w:sz w:val="4"/>
                          </w:rPr>
                          <w:t>2</w:t>
                        </w:r>
                        <w:r w:rsidRPr="00503B96">
                          <w:rPr>
                            <w:sz w:val="4"/>
                          </w:rPr>
                          <w:t>1</w:t>
                        </w:r>
                      </w:p>
                    </w:txbxContent>
                  </v:textbox>
                </v:oval>
                <v:shape id="Textfeld 32" o:spid="_x0000_s1031" type="#_x0000_t202" style="position:absolute;left:-1310;top:132617;width:243192;height:20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503B96" w:rsidRPr="00503B96" w:rsidRDefault="00503B96" w:rsidP="00503B96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13D1" w:rsidRDefault="00C613D1" w:rsidP="005B44C0">
      <w:pPr>
        <w:pStyle w:val="Listenabsatz"/>
        <w:ind w:left="1440"/>
      </w:pPr>
      <w:r>
        <w:t>Start/Ziel</w:t>
      </w:r>
      <w:r>
        <w:tab/>
        <w:t>Rotkreuzplatz</w:t>
      </w:r>
    </w:p>
    <w:p w:rsidR="00C5119C" w:rsidRDefault="00C613D1" w:rsidP="005B44C0">
      <w:pPr>
        <w:pStyle w:val="Listenabsatz"/>
        <w:ind w:left="1440"/>
      </w:pPr>
      <w:r>
        <w:t>A</w:t>
      </w:r>
      <w:r>
        <w:tab/>
      </w:r>
      <w:r>
        <w:tab/>
      </w:r>
      <w:r w:rsidR="00C5119C" w:rsidRPr="00C613D1">
        <w:t>DM Drogeriemarkt</w:t>
      </w:r>
      <w:r w:rsidR="00C5119C">
        <w:rPr>
          <w:b/>
        </w:rPr>
        <w:t xml:space="preserve"> </w:t>
      </w:r>
      <w:r w:rsidR="00C5119C">
        <w:t>(Rotkreuzplatz 1)</w:t>
      </w:r>
    </w:p>
    <w:p w:rsidR="00503B96" w:rsidRDefault="00C613D1" w:rsidP="005B44C0">
      <w:pPr>
        <w:pStyle w:val="Listenabsatz"/>
        <w:ind w:left="1440"/>
      </w:pPr>
      <w:r>
        <w:t>B</w:t>
      </w:r>
      <w:r>
        <w:tab/>
      </w:r>
      <w:r>
        <w:tab/>
      </w:r>
      <w:r w:rsidR="00503B96" w:rsidRPr="00C613D1">
        <w:t xml:space="preserve">Stoffwechsel </w:t>
      </w:r>
      <w:r w:rsidR="00503B96" w:rsidRPr="005B44C0">
        <w:t>(</w:t>
      </w:r>
      <w:proofErr w:type="spellStart"/>
      <w:r w:rsidR="00503B96" w:rsidRPr="005B44C0">
        <w:t>Donnersbergerstraße</w:t>
      </w:r>
      <w:proofErr w:type="spellEnd"/>
      <w:r w:rsidR="00503B96" w:rsidRPr="005B44C0">
        <w:t xml:space="preserve"> 32)</w:t>
      </w:r>
    </w:p>
    <w:p w:rsidR="00503B96" w:rsidRDefault="00C613D1" w:rsidP="005B44C0">
      <w:pPr>
        <w:pStyle w:val="Listenabsatz"/>
        <w:ind w:left="1440"/>
      </w:pPr>
      <w:r>
        <w:t>C</w:t>
      </w:r>
      <w:r>
        <w:tab/>
      </w:r>
      <w:r>
        <w:tab/>
      </w:r>
      <w:r w:rsidR="00503B96" w:rsidRPr="00C613D1">
        <w:t xml:space="preserve">Ladestation </w:t>
      </w:r>
      <w:r w:rsidR="00503B96" w:rsidRPr="00786C1B">
        <w:t>(</w:t>
      </w:r>
      <w:r w:rsidR="00503B96">
        <w:t>Hirschbergstraße 2</w:t>
      </w:r>
      <w:r w:rsidR="00503B96" w:rsidRPr="00786C1B">
        <w:t>)</w:t>
      </w:r>
    </w:p>
    <w:p w:rsidR="00503B96" w:rsidRDefault="00C613D1" w:rsidP="005B44C0">
      <w:pPr>
        <w:pStyle w:val="Listenabsatz"/>
        <w:ind w:left="1440"/>
      </w:pPr>
      <w:r>
        <w:t>D</w:t>
      </w:r>
      <w:r>
        <w:tab/>
      </w:r>
      <w:r>
        <w:tab/>
      </w:r>
      <w:proofErr w:type="spellStart"/>
      <w:r w:rsidR="00503B96" w:rsidRPr="00C613D1">
        <w:t>Alnatura</w:t>
      </w:r>
      <w:proofErr w:type="spellEnd"/>
      <w:r w:rsidR="00503B96" w:rsidRPr="00C613D1">
        <w:t xml:space="preserve"> </w:t>
      </w:r>
      <w:r w:rsidR="00503B96" w:rsidRPr="005B44C0">
        <w:t>(Nymphenburgerstraße 158)</w:t>
      </w:r>
    </w:p>
    <w:p w:rsidR="00503B96" w:rsidRDefault="00C613D1" w:rsidP="005B44C0">
      <w:pPr>
        <w:pStyle w:val="Listenabsatz"/>
        <w:ind w:left="1440"/>
      </w:pPr>
      <w:r>
        <w:t>E</w:t>
      </w:r>
      <w:r>
        <w:tab/>
      </w:r>
      <w:r>
        <w:tab/>
      </w:r>
      <w:r w:rsidR="00503B96" w:rsidRPr="00C613D1">
        <w:t>Mahlzeit – Döner Kebab</w:t>
      </w:r>
      <w:r w:rsidR="00503B96">
        <w:t xml:space="preserve"> (</w:t>
      </w:r>
      <w:proofErr w:type="spellStart"/>
      <w:r w:rsidR="00503B96">
        <w:t>Leonrodstraße</w:t>
      </w:r>
      <w:proofErr w:type="spellEnd"/>
      <w:r w:rsidR="00503B96">
        <w:t xml:space="preserve"> 6</w:t>
      </w:r>
      <w:r w:rsidR="00503B96" w:rsidRPr="00786C1B">
        <w:t>)</w:t>
      </w:r>
    </w:p>
    <w:p w:rsidR="005B44C0" w:rsidRDefault="007631EC" w:rsidP="005B44C0">
      <w:pPr>
        <w:pStyle w:val="Listenabsatz"/>
        <w:ind w:left="1440"/>
      </w:pPr>
      <w:r>
        <w:t>F</w:t>
      </w:r>
      <w:r>
        <w:tab/>
      </w:r>
      <w:r>
        <w:tab/>
        <w:t>Kreuzung (Rotkreuzplatz)</w:t>
      </w:r>
      <w:bookmarkStart w:id="0" w:name="_GoBack"/>
      <w:bookmarkEnd w:id="0"/>
    </w:p>
    <w:p w:rsidR="00503B96" w:rsidRDefault="007631EC" w:rsidP="005B44C0">
      <w:pPr>
        <w:pStyle w:val="Listenabsatz"/>
        <w:ind w:left="1440"/>
      </w:pPr>
      <w:r>
        <w:t>G</w:t>
      </w:r>
      <w:r>
        <w:tab/>
      </w:r>
      <w:r>
        <w:tab/>
      </w:r>
      <w:r w:rsidR="0052218F" w:rsidRPr="007631EC">
        <w:t>MVG Rad</w:t>
      </w:r>
      <w:r w:rsidR="00503B96" w:rsidRPr="007631EC">
        <w:t>station</w:t>
      </w:r>
      <w:r w:rsidR="00503B96">
        <w:rPr>
          <w:b/>
        </w:rPr>
        <w:t xml:space="preserve"> </w:t>
      </w:r>
      <w:r w:rsidR="00503B96">
        <w:t>(Rotkreuzplatz)</w:t>
      </w:r>
    </w:p>
    <w:p w:rsidR="00C5119C" w:rsidRDefault="007631EC" w:rsidP="005B44C0">
      <w:pPr>
        <w:pStyle w:val="Listenabsatz"/>
        <w:ind w:left="1440"/>
      </w:pPr>
      <w:r>
        <w:t>H</w:t>
      </w:r>
      <w:r>
        <w:tab/>
      </w:r>
      <w:r>
        <w:tab/>
      </w:r>
      <w:r w:rsidRPr="007631EC">
        <w:t>W</w:t>
      </w:r>
      <w:r w:rsidR="00C5119C" w:rsidRPr="007631EC">
        <w:t>ochenmarkt Neuhausen</w:t>
      </w:r>
      <w:r w:rsidR="00C5119C" w:rsidRPr="005B44C0">
        <w:rPr>
          <w:b/>
        </w:rPr>
        <w:t xml:space="preserve"> </w:t>
      </w:r>
      <w:r w:rsidR="00C5119C" w:rsidRPr="005B44C0">
        <w:t>(Rotkreuzplatz)</w:t>
      </w:r>
    </w:p>
    <w:sectPr w:rsidR="00C5119C" w:rsidSect="00503B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632BA"/>
    <w:multiLevelType w:val="hybridMultilevel"/>
    <w:tmpl w:val="8C341EB8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96"/>
    <w:rsid w:val="001318D3"/>
    <w:rsid w:val="00503B96"/>
    <w:rsid w:val="0052218F"/>
    <w:rsid w:val="005B44C0"/>
    <w:rsid w:val="005D22D4"/>
    <w:rsid w:val="007631EC"/>
    <w:rsid w:val="00832F8A"/>
    <w:rsid w:val="0090368B"/>
    <w:rsid w:val="00C31E7B"/>
    <w:rsid w:val="00C46F1B"/>
    <w:rsid w:val="00C5119C"/>
    <w:rsid w:val="00C613D1"/>
    <w:rsid w:val="00FE500A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0956F16-2B48-4B29-9FC1-8ADD4450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3B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3B9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Bildung für nachhaltige Entwicklung</dc:creator>
  <cp:lastModifiedBy>Veronika Fröhlich</cp:lastModifiedBy>
  <cp:revision>8</cp:revision>
  <dcterms:created xsi:type="dcterms:W3CDTF">2019-09-30T11:40:00Z</dcterms:created>
  <dcterms:modified xsi:type="dcterms:W3CDTF">2020-03-05T11:55:00Z</dcterms:modified>
</cp:coreProperties>
</file>