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A60461" w14:textId="77777777" w:rsidR="00385DF6" w:rsidRDefault="00385DF6"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79E1D344" wp14:editId="6772CD1D">
            <wp:simplePos x="895350" y="895350"/>
            <wp:positionH relativeFrom="margin">
              <wp:align>center</wp:align>
            </wp:positionH>
            <wp:positionV relativeFrom="margin">
              <wp:align>top</wp:align>
            </wp:positionV>
            <wp:extent cx="5076190" cy="5495925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391" t="37276" r="31954" b="11420"/>
                    <a:stretch/>
                  </pic:blipFill>
                  <pic:spPr bwMode="auto">
                    <a:xfrm>
                      <a:off x="0" y="0"/>
                      <a:ext cx="5076825" cy="5496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802D846" w14:textId="77777777" w:rsidR="00AE5E08" w:rsidRDefault="00385DF6">
      <w:pPr>
        <w:rPr>
          <w:b/>
        </w:rPr>
      </w:pPr>
      <w:proofErr w:type="spellStart"/>
      <w:r>
        <w:rPr>
          <w:b/>
        </w:rPr>
        <w:t>MUCguck</w:t>
      </w:r>
      <w:proofErr w:type="spellEnd"/>
      <w:r>
        <w:rPr>
          <w:b/>
        </w:rPr>
        <w:t xml:space="preserve"> – Giesing</w:t>
      </w:r>
    </w:p>
    <w:p w14:paraId="202FE9DF" w14:textId="77777777" w:rsidR="00385DF6" w:rsidRDefault="00385DF6">
      <w:r>
        <w:t>Start/Ziel</w:t>
      </w:r>
      <w:r>
        <w:tab/>
      </w:r>
      <w:r>
        <w:tab/>
        <w:t>Giesinger Grünspitz, Tegernseer Landstraße/Ecke Martin-Luther-Straße</w:t>
      </w:r>
    </w:p>
    <w:p w14:paraId="692BCDFA" w14:textId="77777777" w:rsidR="00385DF6" w:rsidRDefault="00385DF6">
      <w:r>
        <w:t>B</w:t>
      </w:r>
      <w:r>
        <w:tab/>
      </w:r>
      <w:r>
        <w:tab/>
      </w:r>
      <w:r>
        <w:tab/>
        <w:t>Second Handy, Tegernseer Landstraße 127</w:t>
      </w:r>
    </w:p>
    <w:p w14:paraId="5089D1FA" w14:textId="77777777" w:rsidR="00385DF6" w:rsidRDefault="00385DF6">
      <w:r>
        <w:t>C</w:t>
      </w:r>
      <w:r>
        <w:tab/>
      </w:r>
      <w:r>
        <w:tab/>
      </w:r>
      <w:r>
        <w:tab/>
      </w:r>
      <w:proofErr w:type="spellStart"/>
      <w:r>
        <w:t>Hoibe</w:t>
      </w:r>
      <w:proofErr w:type="spellEnd"/>
      <w:r>
        <w:t xml:space="preserve"> </w:t>
      </w:r>
      <w:proofErr w:type="spellStart"/>
      <w:r>
        <w:t>Hoibe</w:t>
      </w:r>
      <w:proofErr w:type="spellEnd"/>
      <w:r>
        <w:t>, Tegernseer Landstraße 125</w:t>
      </w:r>
    </w:p>
    <w:p w14:paraId="52493BB6" w14:textId="77777777" w:rsidR="00385DF6" w:rsidRDefault="00385DF6">
      <w:r>
        <w:t>D</w:t>
      </w:r>
      <w:r>
        <w:tab/>
      </w:r>
      <w:r>
        <w:tab/>
      </w:r>
      <w:r>
        <w:tab/>
        <w:t>Fassadenbegrünung, Raintaler Straße 24</w:t>
      </w:r>
    </w:p>
    <w:p w14:paraId="5E84916D" w14:textId="77777777" w:rsidR="00385DF6" w:rsidRDefault="00385DF6">
      <w:r>
        <w:t>E</w:t>
      </w:r>
      <w:r>
        <w:tab/>
      </w:r>
      <w:r>
        <w:tab/>
      </w:r>
      <w:r>
        <w:tab/>
        <w:t>Vollcorner Biosupermarkt, Tegernseer Landstraße 41</w:t>
      </w:r>
    </w:p>
    <w:p w14:paraId="1ECBFA69" w14:textId="77777777" w:rsidR="00385DF6" w:rsidRDefault="00385DF6">
      <w:r>
        <w:t>F</w:t>
      </w:r>
      <w:r>
        <w:tab/>
      </w:r>
      <w:r>
        <w:tab/>
      </w:r>
      <w:r>
        <w:tab/>
        <w:t>MVG Radstation, Ostfriedhof</w:t>
      </w:r>
    </w:p>
    <w:p w14:paraId="125252A2" w14:textId="77777777" w:rsidR="00385DF6" w:rsidRDefault="00385DF6">
      <w:r>
        <w:t>G</w:t>
      </w:r>
      <w:r>
        <w:tab/>
      </w:r>
      <w:r>
        <w:tab/>
      </w:r>
      <w:r>
        <w:tab/>
        <w:t xml:space="preserve">Arte </w:t>
      </w:r>
      <w:proofErr w:type="spellStart"/>
      <w:r>
        <w:t>fredda</w:t>
      </w:r>
      <w:proofErr w:type="spellEnd"/>
      <w:r>
        <w:t>, Tegernseer Landstraße 38</w:t>
      </w:r>
    </w:p>
    <w:p w14:paraId="7B38C513" w14:textId="77777777" w:rsidR="00385DF6" w:rsidRDefault="00385DF6">
      <w:r>
        <w:t>H</w:t>
      </w:r>
      <w:r>
        <w:tab/>
      </w:r>
      <w:r>
        <w:tab/>
      </w:r>
      <w:r>
        <w:tab/>
        <w:t>Hofpfisterei, Tegernseer Landstraße 48</w:t>
      </w:r>
    </w:p>
    <w:p w14:paraId="4BED5AE5" w14:textId="77777777" w:rsidR="00385DF6" w:rsidRDefault="00385DF6">
      <w:r>
        <w:t>I</w:t>
      </w:r>
      <w:r>
        <w:tab/>
      </w:r>
      <w:r>
        <w:tab/>
      </w:r>
      <w:r>
        <w:tab/>
        <w:t xml:space="preserve">Deli </w:t>
      </w:r>
      <w:proofErr w:type="spellStart"/>
      <w:r>
        <w:t>kitchen</w:t>
      </w:r>
      <w:proofErr w:type="spellEnd"/>
      <w:r>
        <w:t xml:space="preserve">, </w:t>
      </w:r>
      <w:proofErr w:type="spellStart"/>
      <w:r>
        <w:t>Gietlstraße</w:t>
      </w:r>
      <w:proofErr w:type="spellEnd"/>
      <w:r>
        <w:t xml:space="preserve"> 17</w:t>
      </w:r>
    </w:p>
    <w:p w14:paraId="6BC4D9BB" w14:textId="2CD4E017" w:rsidR="00385DF6" w:rsidRPr="00385DF6" w:rsidRDefault="00385DF6">
      <w:r>
        <w:t>J</w:t>
      </w:r>
      <w:r>
        <w:tab/>
      </w:r>
      <w:r>
        <w:tab/>
      </w:r>
      <w:r>
        <w:tab/>
      </w:r>
      <w:r w:rsidR="00BB6D94">
        <w:t>Bike O Store</w:t>
      </w:r>
      <w:r>
        <w:t xml:space="preserve">, </w:t>
      </w:r>
      <w:proofErr w:type="spellStart"/>
      <w:r>
        <w:t>Ichostraße</w:t>
      </w:r>
      <w:proofErr w:type="spellEnd"/>
      <w:r>
        <w:t xml:space="preserve"> 5</w:t>
      </w:r>
    </w:p>
    <w:sectPr w:rsidR="00385DF6" w:rsidRPr="00385DF6" w:rsidSect="00385DF6">
      <w:pgSz w:w="11906" w:h="16838"/>
      <w:pgMar w:top="851" w:right="1418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85DF6"/>
    <w:rsid w:val="000F5F6C"/>
    <w:rsid w:val="00385DF6"/>
    <w:rsid w:val="007F3D66"/>
    <w:rsid w:val="00AE5E08"/>
    <w:rsid w:val="00BB6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E5A9A5"/>
  <w15:docId w15:val="{8355B1E6-CCB7-434D-9C7C-B6B0838AF9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5D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5D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</Words>
  <Characters>404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 Fröhlich</dc:creator>
  <cp:lastModifiedBy>Veronika Fröhlich</cp:lastModifiedBy>
  <cp:revision>3</cp:revision>
  <cp:lastPrinted>2023-06-22T13:38:00Z</cp:lastPrinted>
  <dcterms:created xsi:type="dcterms:W3CDTF">2019-07-03T10:27:00Z</dcterms:created>
  <dcterms:modified xsi:type="dcterms:W3CDTF">2023-06-22T13:49:00Z</dcterms:modified>
</cp:coreProperties>
</file>